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174" w:rsidRDefault="008F078D" w:rsidP="00563174">
      <w:pPr>
        <w:framePr w:hSpace="141" w:wrap="around" w:vAnchor="text" w:hAnchor="margin" w:xAlign="center" w:y="-1175"/>
        <w:rPr>
          <w:sz w:val="32"/>
          <w:szCs w:val="32"/>
        </w:rPr>
      </w:pPr>
      <w:r w:rsidRPr="008F078D"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8.75pt;height:64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20pt;v-text-kern:t" trim="t" fitpath="t" string="П Р А З Н И Ч Е Н     К  А Л Е Н Д А Р"/>
          </v:shape>
        </w:pict>
      </w:r>
    </w:p>
    <w:p w:rsidR="00585E30" w:rsidRDefault="00585E30" w:rsidP="00563174">
      <w:pPr>
        <w:jc w:val="center"/>
        <w:rPr>
          <w:sz w:val="32"/>
          <w:szCs w:val="32"/>
          <w:lang w:val="en-US"/>
        </w:rPr>
      </w:pPr>
    </w:p>
    <w:p w:rsidR="00563174" w:rsidRDefault="00823EA6" w:rsidP="00563174">
      <w:pPr>
        <w:jc w:val="center"/>
        <w:rPr>
          <w:sz w:val="32"/>
          <w:szCs w:val="32"/>
          <w:lang w:val="en-US"/>
        </w:rPr>
      </w:pPr>
      <w:r w:rsidRPr="008F078D">
        <w:rPr>
          <w:sz w:val="32"/>
          <w:szCs w:val="32"/>
        </w:rPr>
        <w:pict>
          <v:shape id="_x0000_i1026" type="#_x0000_t136" style="width:316.5pt;height: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4pt;v-text-kern:t" trim="t" fitpath="t" string="ДГ 2 '' Щастливо детство &quot; Варна&#10;филиал 1 Група “ КАЛИНКА ” - III Б&#10;&#10;"/>
          </v:shape>
        </w:pict>
      </w:r>
    </w:p>
    <w:p w:rsidR="00563174" w:rsidRDefault="00563174" w:rsidP="00563174">
      <w:pPr>
        <w:jc w:val="center"/>
        <w:rPr>
          <w:sz w:val="32"/>
          <w:szCs w:val="32"/>
          <w:lang w:val="en-US"/>
        </w:rPr>
      </w:pPr>
    </w:p>
    <w:tbl>
      <w:tblPr>
        <w:tblStyle w:val="a6"/>
        <w:tblW w:w="16161" w:type="dxa"/>
        <w:tblInd w:w="-885" w:type="dxa"/>
        <w:tblLayout w:type="fixed"/>
        <w:tblLook w:val="04A0"/>
      </w:tblPr>
      <w:tblGrid>
        <w:gridCol w:w="4679"/>
        <w:gridCol w:w="6095"/>
        <w:gridCol w:w="5387"/>
      </w:tblGrid>
      <w:tr w:rsidR="00C139DA" w:rsidTr="006D7926">
        <w:tc>
          <w:tcPr>
            <w:tcW w:w="4679" w:type="dxa"/>
          </w:tcPr>
          <w:tbl>
            <w:tblPr>
              <w:tblW w:w="10485" w:type="dxa"/>
              <w:tblLayout w:type="fixed"/>
              <w:tblLook w:val="01E0"/>
            </w:tblPr>
            <w:tblGrid>
              <w:gridCol w:w="10485"/>
            </w:tblGrid>
            <w:tr w:rsidR="00563174" w:rsidRPr="00A0357C" w:rsidTr="00563174">
              <w:trPr>
                <w:trHeight w:val="549"/>
              </w:trPr>
              <w:tc>
                <w:tcPr>
                  <w:tcW w:w="6234" w:type="dxa"/>
                </w:tcPr>
                <w:p w:rsidR="00563174" w:rsidRPr="00A0357C" w:rsidRDefault="00563174" w:rsidP="00E51D54">
                  <w:pPr>
                    <w:tabs>
                      <w:tab w:val="left" w:pos="2820"/>
                      <w:tab w:val="center" w:pos="3009"/>
                    </w:tabs>
                    <w:rPr>
                      <w:color w:val="4F81BD"/>
                      <w:sz w:val="56"/>
                      <w:szCs w:val="56"/>
                      <w:u w:val="single"/>
                    </w:rPr>
                  </w:pP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С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Е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П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Т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Е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М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В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Р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И</w:t>
                  </w:r>
                </w:p>
              </w:tc>
            </w:tr>
            <w:tr w:rsidR="00563174" w:rsidRPr="000D2BB0" w:rsidTr="00563174">
              <w:trPr>
                <w:trHeight w:val="6052"/>
              </w:trPr>
              <w:tc>
                <w:tcPr>
                  <w:tcW w:w="6234" w:type="dxa"/>
                </w:tcPr>
                <w:p w:rsidR="00563174" w:rsidRPr="00A0357C" w:rsidRDefault="00563174" w:rsidP="00E51D54">
                  <w:pPr>
                    <w:tabs>
                      <w:tab w:val="center" w:pos="3009"/>
                      <w:tab w:val="left" w:pos="5145"/>
                    </w:tabs>
                    <w:rPr>
                      <w:rStyle w:val="a3"/>
                      <w:rFonts w:ascii="Monotype Corsiva" w:hAnsi="Monotype Corsiva"/>
                      <w:bCs/>
                      <w:sz w:val="32"/>
                      <w:szCs w:val="32"/>
                      <w:lang w:val="en-US"/>
                    </w:rPr>
                  </w:pPr>
                </w:p>
                <w:p w:rsidR="00563174" w:rsidRDefault="00563174" w:rsidP="00E51D54">
                  <w:pPr>
                    <w:tabs>
                      <w:tab w:val="center" w:pos="3009"/>
                      <w:tab w:val="left" w:pos="5145"/>
                    </w:tabs>
                    <w:rPr>
                      <w:rStyle w:val="a3"/>
                      <w:rFonts w:ascii="Monotype Corsiva" w:hAnsi="Monotype Corsiva"/>
                      <w:bCs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bCs/>
                      <w:i/>
                      <w:iCs/>
                      <w:noProof/>
                      <w:sz w:val="32"/>
                      <w:szCs w:val="32"/>
                      <w:lang w:val="en-US" w:eastAsia="en-US"/>
                    </w:rPr>
                    <w:drawing>
                      <wp:inline distT="0" distB="0" distL="0" distR="0">
                        <wp:extent cx="2600325" cy="1943100"/>
                        <wp:effectExtent l="19050" t="0" r="9525" b="0"/>
                        <wp:docPr id="122" name="Картина 122" descr="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0325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63174" w:rsidRDefault="00563174" w:rsidP="00E51D54">
                  <w:pPr>
                    <w:tabs>
                      <w:tab w:val="center" w:pos="3009"/>
                      <w:tab w:val="left" w:pos="5145"/>
                    </w:tabs>
                    <w:rPr>
                      <w:rStyle w:val="a3"/>
                      <w:rFonts w:ascii="Monotype Corsiva" w:hAnsi="Monotype Corsiva"/>
                      <w:bCs/>
                      <w:sz w:val="32"/>
                      <w:szCs w:val="32"/>
                    </w:rPr>
                  </w:pPr>
                </w:p>
                <w:p w:rsidR="00F1290E" w:rsidRDefault="00F1290E" w:rsidP="00E51D54">
                  <w:pPr>
                    <w:tabs>
                      <w:tab w:val="center" w:pos="3009"/>
                      <w:tab w:val="left" w:pos="5145"/>
                    </w:tabs>
                    <w:rPr>
                      <w:rStyle w:val="a3"/>
                      <w:rFonts w:ascii="Monotype Corsiva" w:hAnsi="Monotype Corsiva"/>
                      <w:bCs/>
                      <w:sz w:val="32"/>
                      <w:szCs w:val="32"/>
                    </w:rPr>
                  </w:pPr>
                </w:p>
                <w:p w:rsidR="00F1290E" w:rsidRPr="000D2BB0" w:rsidRDefault="00F1290E" w:rsidP="00E51D54">
                  <w:pPr>
                    <w:tabs>
                      <w:tab w:val="center" w:pos="3009"/>
                      <w:tab w:val="left" w:pos="5145"/>
                    </w:tabs>
                    <w:rPr>
                      <w:rStyle w:val="a3"/>
                      <w:rFonts w:ascii="Monotype Corsiva" w:hAnsi="Monotype Corsiva"/>
                      <w:bCs/>
                      <w:sz w:val="32"/>
                      <w:szCs w:val="32"/>
                    </w:rPr>
                  </w:pPr>
                </w:p>
                <w:p w:rsidR="00EF5382" w:rsidRPr="00F1290E" w:rsidRDefault="00F1290E" w:rsidP="00E51D54">
                  <w:pPr>
                    <w:rPr>
                      <w:rStyle w:val="a3"/>
                      <w:rFonts w:ascii="Monotype Corsiva" w:hAnsi="Monotype Corsiva"/>
                      <w:b/>
                      <w:bCs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</w:rPr>
                    <w:t xml:space="preserve">                     </w:t>
                  </w:r>
                  <w:r w:rsidR="00823EA6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15.09.2023</w:t>
                  </w:r>
                  <w:r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г</w:t>
                  </w:r>
                  <w:r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  <w:t>.</w:t>
                  </w:r>
                </w:p>
                <w:p w:rsidR="00EF5382" w:rsidRDefault="00EF5382" w:rsidP="00E51D54">
                  <w:pPr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</w:pPr>
                </w:p>
                <w:p w:rsidR="00F1290E" w:rsidRDefault="00EF5382" w:rsidP="00F1290E">
                  <w:pPr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 xml:space="preserve"> </w:t>
                  </w:r>
                  <w:r w:rsidR="00563174" w:rsidRPr="000D2BB0"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 xml:space="preserve">Откриване на учебната година </w:t>
                  </w:r>
                  <w:r w:rsidR="00F1290E"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 xml:space="preserve"> </w:t>
                  </w:r>
                </w:p>
                <w:p w:rsidR="00F1290E" w:rsidRPr="000D2BB0" w:rsidRDefault="00F1290E" w:rsidP="00F1290E">
                  <w:pPr>
                    <w:rPr>
                      <w:rFonts w:ascii="Monotype Corsiva" w:hAnsi="Monotype Corsiva"/>
                      <w:bCs/>
                      <w:i/>
                      <w:iCs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 xml:space="preserve">                     в групата</w:t>
                  </w:r>
                </w:p>
              </w:tc>
            </w:tr>
          </w:tbl>
          <w:p w:rsidR="00563174" w:rsidRDefault="00563174" w:rsidP="00563174">
            <w:pPr>
              <w:jc w:val="center"/>
              <w:rPr>
                <w:lang w:val="en-US"/>
              </w:rPr>
            </w:pPr>
          </w:p>
        </w:tc>
        <w:tc>
          <w:tcPr>
            <w:tcW w:w="6095" w:type="dxa"/>
          </w:tcPr>
          <w:p w:rsidR="00EF5382" w:rsidRDefault="00563174" w:rsidP="00823EA6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</w:pP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О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К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Т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О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М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В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Р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  <w:t>И</w:t>
            </w:r>
          </w:p>
          <w:p w:rsidR="00823EA6" w:rsidRPr="00823EA6" w:rsidRDefault="00823EA6" w:rsidP="00823EA6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56"/>
                <w:szCs w:val="56"/>
                <w:u w:val="single"/>
              </w:rPr>
            </w:pPr>
          </w:p>
          <w:p w:rsidR="00F1290E" w:rsidRPr="00823EA6" w:rsidRDefault="00563174" w:rsidP="00823EA6">
            <w:pPr>
              <w:jc w:val="center"/>
              <w:rPr>
                <w:rStyle w:val="a3"/>
                <w:b/>
                <w:bCs/>
                <w:sz w:val="36"/>
                <w:szCs w:val="36"/>
              </w:rPr>
            </w:pPr>
            <w:r>
              <w:rPr>
                <w:noProof/>
                <w:color w:val="0000FF"/>
                <w:lang w:val="en-US" w:eastAsia="en-US"/>
              </w:rPr>
              <w:drawing>
                <wp:inline distT="0" distB="0" distL="0" distR="0">
                  <wp:extent cx="590550" cy="571500"/>
                  <wp:effectExtent l="19050" t="0" r="0" b="0"/>
                  <wp:docPr id="127" name="Картина 127" descr="0005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0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lang w:val="en-US" w:eastAsia="en-US"/>
              </w:rPr>
              <w:drawing>
                <wp:inline distT="0" distB="0" distL="0" distR="0">
                  <wp:extent cx="533400" cy="571500"/>
                  <wp:effectExtent l="19050" t="0" r="0" b="0"/>
                  <wp:docPr id="128" name="Картина 128" descr="0003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lang w:val="en-US" w:eastAsia="en-US"/>
              </w:rPr>
              <w:drawing>
                <wp:inline distT="0" distB="0" distL="0" distR="0">
                  <wp:extent cx="590550" cy="571500"/>
                  <wp:effectExtent l="19050" t="0" r="0" b="0"/>
                  <wp:docPr id="129" name="Картина 129" descr="0005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0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000FF"/>
                <w:lang w:val="en-US" w:eastAsia="en-US"/>
              </w:rPr>
              <w:drawing>
                <wp:inline distT="0" distB="0" distL="0" distR="0">
                  <wp:extent cx="485775" cy="571500"/>
                  <wp:effectExtent l="19050" t="0" r="9525" b="0"/>
                  <wp:docPr id="130" name="Картина 130" descr="0008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0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2BB0">
              <w:rPr>
                <w:rStyle w:val="a3"/>
                <w:b/>
                <w:bCs/>
                <w:sz w:val="36"/>
                <w:szCs w:val="36"/>
              </w:rPr>
              <w:t xml:space="preserve">  </w:t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628650" cy="533400"/>
                  <wp:effectExtent l="19050" t="0" r="0" b="0"/>
                  <wp:docPr id="131" name="Картина 131" descr="http://cdg-iglika.dir.bg/_files/43676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cdg-iglika.dir.bg/_files/43676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174" w:rsidRPr="00F1290E" w:rsidRDefault="00823EA6" w:rsidP="00F1290E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>02.10 - 14.10.2023</w:t>
            </w:r>
            <w:r w:rsidR="00F1290E"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 xml:space="preserve"> г</w:t>
            </w:r>
            <w:r w:rsidR="00F1290E"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  <w:lang w:val="en-US"/>
              </w:rPr>
              <w:t>.</w:t>
            </w:r>
            <w:r w:rsidR="00563174" w:rsidRPr="00F1290E">
              <w:rPr>
                <w:rStyle w:val="a3"/>
                <w:rFonts w:ascii="Monotype Corsiva" w:hAnsi="Monotype Corsiva"/>
                <w:b/>
                <w:bCs/>
                <w:color w:val="F79646"/>
                <w:sz w:val="32"/>
                <w:szCs w:val="32"/>
              </w:rPr>
              <w:t xml:space="preserve"> </w:t>
            </w:r>
          </w:p>
          <w:p w:rsidR="00F1290E" w:rsidRPr="000D2BB0" w:rsidRDefault="00823EA6" w:rsidP="00823EA6">
            <w:pPr>
              <w:jc w:val="center"/>
              <w:rPr>
                <w:rStyle w:val="a3"/>
                <w:bCs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Изложба "Добре дошла , Есен</w:t>
            </w:r>
            <w:r w:rsidR="00563174" w:rsidRPr="000D2BB0"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>"</w:t>
            </w:r>
            <w:r w:rsidR="00563174" w:rsidRPr="000D2BB0">
              <w:rPr>
                <w:rStyle w:val="a3"/>
                <w:bCs/>
                <w:color w:val="F79646"/>
                <w:sz w:val="32"/>
                <w:szCs w:val="32"/>
              </w:rPr>
              <w:t>​</w:t>
            </w:r>
            <w:bookmarkStart w:id="0" w:name="_Hlt397181319"/>
            <w:bookmarkStart w:id="1" w:name="_Hlt397181320"/>
            <w:bookmarkEnd w:id="0"/>
            <w:bookmarkEnd w:id="1"/>
          </w:p>
          <w:p w:rsidR="00F1290E" w:rsidRPr="00F1290E" w:rsidRDefault="00823EA6" w:rsidP="00F1290E">
            <w:pPr>
              <w:jc w:val="center"/>
              <w:rPr>
                <w:rStyle w:val="a3"/>
                <w:rFonts w:ascii="Monotype Corsiva" w:hAnsi="Monotype Corsiva"/>
                <w:b/>
                <w:bCs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>16.10 - 31.10.2023</w:t>
            </w:r>
            <w:r w:rsidR="00F1290E"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 xml:space="preserve"> г</w:t>
            </w:r>
            <w:r w:rsidR="00F1290E"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  <w:lang w:val="en-US"/>
              </w:rPr>
              <w:t>.</w:t>
            </w:r>
          </w:p>
          <w:p w:rsidR="00823EA6" w:rsidRDefault="00823EA6" w:rsidP="00823EA6">
            <w:pPr>
              <w:jc w:val="center"/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Изложба "Тайните на</w:t>
            </w:r>
            <w:r w:rsidR="00563174" w:rsidRPr="000D2BB0"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Черно море"</w:t>
            </w:r>
            <w:r w:rsidR="00563174" w:rsidRPr="000D2BB0">
              <w:rPr>
                <w:rStyle w:val="a3"/>
                <w:bCs/>
                <w:color w:val="F79646"/>
                <w:sz w:val="32"/>
                <w:szCs w:val="32"/>
              </w:rPr>
              <w:t>​</w:t>
            </w:r>
            <w:r w:rsidR="00563174" w:rsidRPr="000D2BB0"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</w:t>
            </w:r>
          </w:p>
          <w:p w:rsidR="00823EA6" w:rsidRPr="00F1290E" w:rsidRDefault="00823EA6" w:rsidP="00823EA6">
            <w:pPr>
              <w:jc w:val="center"/>
              <w:rPr>
                <w:rStyle w:val="a3"/>
                <w:rFonts w:ascii="Monotype Corsiva" w:hAnsi="Monotype Corsiva"/>
                <w:b/>
                <w:bCs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>31.10.2023</w:t>
            </w:r>
            <w:r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</w:rPr>
              <w:t xml:space="preserve"> г</w:t>
            </w:r>
            <w:r w:rsidRPr="00F1290E">
              <w:rPr>
                <w:rStyle w:val="a3"/>
                <w:rFonts w:ascii="Monotype Corsiva" w:hAnsi="Monotype Corsiva"/>
                <w:b/>
                <w:bCs/>
                <w:i w:val="0"/>
                <w:color w:val="F79646"/>
                <w:sz w:val="32"/>
                <w:szCs w:val="32"/>
                <w:lang w:val="en-US"/>
              </w:rPr>
              <w:t>.</w:t>
            </w:r>
          </w:p>
          <w:p w:rsidR="00823EA6" w:rsidRDefault="00823EA6" w:rsidP="00823EA6">
            <w:pPr>
              <w:jc w:val="center"/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"Смел  моряк</w:t>
            </w:r>
            <w:r w:rsidRPr="000D2BB0"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>"</w:t>
            </w:r>
            <w:r w:rsidRPr="000D2BB0">
              <w:rPr>
                <w:rStyle w:val="a3"/>
                <w:bCs/>
                <w:color w:val="F79646"/>
                <w:sz w:val="32"/>
                <w:szCs w:val="32"/>
              </w:rPr>
              <w:t>​</w:t>
            </w:r>
            <w:r w:rsidRPr="000D2BB0"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 xml:space="preserve"> </w:t>
            </w:r>
            <w:r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  <w:t>– състезателни игри</w:t>
            </w:r>
          </w:p>
          <w:p w:rsidR="001671CB" w:rsidRDefault="001671CB" w:rsidP="00823EA6">
            <w:pPr>
              <w:jc w:val="center"/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</w:rPr>
            </w:pPr>
          </w:p>
          <w:p w:rsidR="00C84237" w:rsidRPr="00C84237" w:rsidRDefault="00823EA6" w:rsidP="00563174">
            <w:pPr>
              <w:jc w:val="center"/>
              <w:rPr>
                <w:rStyle w:val="a3"/>
                <w:rFonts w:ascii="Monotype Corsiva" w:hAnsi="Monotype Corsiva"/>
                <w:bCs/>
                <w:color w:val="F79646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bCs/>
                <w:i/>
                <w:iCs/>
                <w:noProof/>
                <w:color w:val="F79646"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3190875" cy="1771650"/>
                  <wp:effectExtent l="19050" t="0" r="9525" b="0"/>
                  <wp:docPr id="3" name="Картина 4" descr="C:\Users\Lenovo\Downloads\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ownloads\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174" w:rsidRDefault="00563174" w:rsidP="00563174">
            <w:pPr>
              <w:jc w:val="center"/>
            </w:pPr>
          </w:p>
          <w:p w:rsidR="001671CB" w:rsidRPr="00EF5382" w:rsidRDefault="001671CB" w:rsidP="00EF5382"/>
        </w:tc>
        <w:tc>
          <w:tcPr>
            <w:tcW w:w="5387" w:type="dxa"/>
          </w:tcPr>
          <w:tbl>
            <w:tblPr>
              <w:tblW w:w="10485" w:type="dxa"/>
              <w:tblLayout w:type="fixed"/>
              <w:tblLook w:val="01E0"/>
            </w:tblPr>
            <w:tblGrid>
              <w:gridCol w:w="7688"/>
              <w:gridCol w:w="2797"/>
            </w:tblGrid>
            <w:tr w:rsidR="00E51D54" w:rsidTr="00140020">
              <w:trPr>
                <w:trHeight w:val="1290"/>
              </w:trPr>
              <w:tc>
                <w:tcPr>
                  <w:tcW w:w="6234" w:type="dxa"/>
                </w:tcPr>
                <w:p w:rsidR="00D44D9C" w:rsidRDefault="00E51D54" w:rsidP="00E51D54">
                  <w:pPr>
                    <w:ind w:left="720"/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</w:pP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Н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О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Е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М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В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Р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  <w:lang w:val="en-US"/>
                    </w:rPr>
                    <w:t xml:space="preserve"> </w:t>
                  </w:r>
                  <w:r w:rsidRPr="00A0357C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56"/>
                      <w:szCs w:val="56"/>
                      <w:u w:val="single"/>
                    </w:rPr>
                    <w:t>И</w:t>
                  </w:r>
                </w:p>
                <w:p w:rsidR="00E51D54" w:rsidRPr="00F1290E" w:rsidRDefault="00823EA6" w:rsidP="00823EA6">
                  <w:pPr>
                    <w:ind w:left="720"/>
                    <w:rPr>
                      <w:rFonts w:ascii="Monotype Corsiva" w:hAnsi="Monotype Corsiva"/>
                      <w:b/>
                      <w:bCs/>
                      <w:iCs/>
                      <w:color w:val="F79646"/>
                      <w:sz w:val="56"/>
                      <w:szCs w:val="56"/>
                      <w:u w:val="single"/>
                      <w:lang w:val="en-US"/>
                    </w:rPr>
                  </w:pPr>
                  <w: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 xml:space="preserve">           </w:t>
                  </w:r>
                  <w:r w:rsidR="00F1290E"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1.11.2020</w:t>
                  </w:r>
                  <w: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3</w:t>
                  </w:r>
                  <w:r w:rsidR="00D44D9C"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г</w:t>
                  </w:r>
                  <w:r w:rsidR="006D7926"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  <w:t>.</w:t>
                  </w:r>
                </w:p>
                <w:p w:rsidR="00E006AF" w:rsidRPr="00823EA6" w:rsidRDefault="00823EA6" w:rsidP="00823EA6">
                  <w:pP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      </w:t>
                  </w:r>
                  <w:r w:rsidR="00E51D54" w:rsidRPr="000D2BB0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Ден на </w:t>
                  </w:r>
                  <w:r w:rsidR="00E51D54" w:rsidRPr="00823EA6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народните будители</w:t>
                  </w:r>
                  <w: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</w:t>
                  </w:r>
                  <w:r w:rsidR="00E006AF" w:rsidRPr="00823EA6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-</w:t>
                  </w:r>
                </w:p>
                <w:p w:rsidR="00C139DA" w:rsidRPr="00823EA6" w:rsidRDefault="00823EA6" w:rsidP="00823EA6">
                  <w:pPr>
                    <w:rPr>
                      <w:rFonts w:ascii="Monotype Corsiva" w:hAnsi="Monotype Corsiva"/>
                      <w:bCs/>
                      <w:iCs/>
                      <w:color w:val="F79646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    </w:t>
                  </w:r>
                  <w:r w:rsidR="00E006AF" w:rsidRPr="00823EA6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изложба</w:t>
                  </w:r>
                  <w:r w:rsidR="00C139DA" w:rsidRPr="00823EA6">
                    <w:rPr>
                      <w:rFonts w:ascii="Monotype Corsiva" w:hAnsi="Monotype Corsiva"/>
                      <w:color w:val="F79646"/>
                      <w:sz w:val="32"/>
                      <w:szCs w:val="32"/>
                      <w:lang w:val="en-US"/>
                    </w:rPr>
                    <w:t xml:space="preserve">   </w:t>
                  </w:r>
                  <w:r w:rsidR="00E006AF" w:rsidRPr="00823EA6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„Великите Българи”</w:t>
                  </w:r>
                </w:p>
                <w:p w:rsidR="001671CB" w:rsidRDefault="001671CB" w:rsidP="00823EA6">
                  <w:pP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 xml:space="preserve">            </w:t>
                  </w:r>
                </w:p>
                <w:p w:rsidR="00823EA6" w:rsidRPr="00F1290E" w:rsidRDefault="001671CB" w:rsidP="00823EA6">
                  <w:pP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 xml:space="preserve">                06.11- 21.11</w:t>
                  </w:r>
                  <w:r w:rsidR="00823EA6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>.2023</w:t>
                  </w:r>
                  <w:r w:rsidR="00823EA6"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</w:rPr>
                    <w:t xml:space="preserve"> г</w:t>
                  </w:r>
                  <w:r w:rsidR="00823EA6" w:rsidRPr="00F1290E">
                    <w:rPr>
                      <w:rStyle w:val="a3"/>
                      <w:rFonts w:ascii="Monotype Corsiva" w:hAnsi="Monotype Corsiva"/>
                      <w:b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  <w:t>.</w:t>
                  </w:r>
                </w:p>
                <w:p w:rsidR="006D7926" w:rsidRPr="001671CB" w:rsidRDefault="001671CB" w:rsidP="00823EA6">
                  <w:pPr>
                    <w:rPr>
                      <w:bCs/>
                      <w:i/>
                      <w:iCs/>
                      <w:color w:val="F79646"/>
                      <w:sz w:val="32"/>
                      <w:szCs w:val="32"/>
                    </w:rPr>
                  </w:pPr>
                  <w:r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 xml:space="preserve">        Изложба " Моето семейство</w:t>
                  </w:r>
                  <w:r w:rsidR="00823EA6" w:rsidRPr="000D2BB0">
                    <w:rPr>
                      <w:rStyle w:val="a3"/>
                      <w:rFonts w:ascii="Monotype Corsiva" w:hAnsi="Monotype Corsiva"/>
                      <w:bCs/>
                      <w:color w:val="F79646"/>
                      <w:sz w:val="32"/>
                      <w:szCs w:val="32"/>
                    </w:rPr>
                    <w:t>"</w:t>
                  </w:r>
                  <w:r w:rsidR="00823EA6" w:rsidRPr="000D2BB0">
                    <w:rPr>
                      <w:rStyle w:val="a3"/>
                      <w:bCs/>
                      <w:color w:val="F79646"/>
                      <w:sz w:val="32"/>
                      <w:szCs w:val="32"/>
                    </w:rPr>
                    <w:t>​</w:t>
                  </w:r>
                </w:p>
                <w:p w:rsidR="001671CB" w:rsidRDefault="001671CB" w:rsidP="00823EA6">
                  <w:pPr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  <w:t xml:space="preserve">                    </w:t>
                  </w:r>
                </w:p>
                <w:p w:rsidR="00E51D54" w:rsidRPr="00F1290E" w:rsidRDefault="001671CB" w:rsidP="00823EA6">
                  <w:pPr>
                    <w:rPr>
                      <w:rFonts w:ascii="Monotype Corsiva" w:hAnsi="Monotype Corsiva"/>
                      <w:b/>
                      <w:bCs/>
                      <w:i/>
                      <w:iCs/>
                      <w:color w:val="F79646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  <w:t xml:space="preserve">                    </w:t>
                  </w:r>
                  <w:r w:rsidR="00F1290E" w:rsidRPr="00F1290E"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  <w:t>2</w:t>
                  </w:r>
                  <w:r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  <w:t>1.11.2023</w:t>
                  </w:r>
                  <w:r w:rsidR="006D7926" w:rsidRPr="00F1290E"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</w:rPr>
                    <w:t>г</w:t>
                  </w:r>
                  <w:r w:rsidR="00D44D9C" w:rsidRPr="00F1290E">
                    <w:rPr>
                      <w:rFonts w:ascii="Monotype Corsiva" w:hAnsi="Monotype Corsiva"/>
                      <w:b/>
                      <w:color w:val="F79646"/>
                      <w:sz w:val="32"/>
                      <w:szCs w:val="32"/>
                      <w:lang w:val="en-US"/>
                    </w:rPr>
                    <w:t>.</w:t>
                  </w:r>
                </w:p>
                <w:p w:rsidR="009C16DC" w:rsidRPr="009C16DC" w:rsidRDefault="001671CB" w:rsidP="00823EA6">
                  <w:pP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 </w:t>
                  </w:r>
                  <w:r w:rsidR="00E51D54" w:rsidRPr="000D2BB0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Ден на християнското семейство</w:t>
                  </w:r>
                </w:p>
                <w:p w:rsidR="00C139DA" w:rsidRPr="001671CB" w:rsidRDefault="001671CB" w:rsidP="00E51D54">
                  <w:pP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      </w:t>
                  </w:r>
                  <w:r w:rsidR="00E51D54" w:rsidRPr="000D2BB0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- </w:t>
                  </w:r>
                  <w:r w:rsidR="00E006AF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 </w:t>
                  </w:r>
                  <w:r w:rsidR="009C16DC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тържество в  групата</w:t>
                  </w:r>
                </w:p>
                <w:p w:rsidR="001671CB" w:rsidRPr="001671CB" w:rsidRDefault="001671CB" w:rsidP="00E51D54">
                  <w:pPr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</w:pPr>
                </w:p>
                <w:p w:rsidR="00E51D54" w:rsidRPr="001671CB" w:rsidRDefault="00E51D54" w:rsidP="00C139DA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noProof/>
                      <w:sz w:val="32"/>
                      <w:szCs w:val="32"/>
                      <w:lang w:val="en-US" w:eastAsia="en-US"/>
                    </w:rPr>
                    <w:drawing>
                      <wp:inline distT="0" distB="0" distL="0" distR="0">
                        <wp:extent cx="3143250" cy="2162175"/>
                        <wp:effectExtent l="19050" t="0" r="0" b="0"/>
                        <wp:docPr id="201" name="Картина 1" descr="http://www.lyuboznaiko.com/wp-content/uploads/2011/11/%D0%A5%D0%A0.%D0%A1%D0%95%D0%9C-2-600x38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1" descr="http://www.lyuboznaiko.com/wp-content/uploads/2011/11/%D0%A5%D0%A0.%D0%A1%D0%95%D0%9C-2-600x38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:rsidR="00E51D54" w:rsidRDefault="00E51D54" w:rsidP="00E51D54">
                  <w:pPr>
                    <w:jc w:val="center"/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</w:pPr>
                </w:p>
                <w:p w:rsidR="00E51D54" w:rsidRDefault="00E51D54" w:rsidP="00E51D54">
                  <w:pPr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</w:pPr>
                </w:p>
                <w:p w:rsidR="00E51D54" w:rsidRDefault="00E51D54" w:rsidP="00E51D54">
                  <w:pPr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  <w:lang w:val="en-US"/>
                    </w:rPr>
                  </w:pPr>
                </w:p>
                <w:p w:rsidR="00E51D54" w:rsidRPr="000D2BB0" w:rsidRDefault="00E51D54" w:rsidP="00E51D54">
                  <w:pPr>
                    <w:jc w:val="center"/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</w:rPr>
                  </w:pPr>
                  <w:r w:rsidRPr="000D2BB0">
                    <w:rPr>
                      <w:rStyle w:val="a3"/>
                      <w:rFonts w:ascii="Monotype Corsiva" w:hAnsi="Monotype Corsiva"/>
                      <w:bCs/>
                      <w:i w:val="0"/>
                      <w:color w:val="F79646"/>
                      <w:sz w:val="32"/>
                      <w:szCs w:val="32"/>
                    </w:rPr>
                    <w:t>1.11.2014 год.</w:t>
                  </w:r>
                </w:p>
                <w:p w:rsidR="00E51D54" w:rsidRPr="00A0357C" w:rsidRDefault="00E51D54" w:rsidP="00E51D54">
                  <w:pPr>
                    <w:rPr>
                      <w:rFonts w:ascii="Monotype Corsiva" w:hAnsi="Monotype Corsiva"/>
                      <w:color w:val="F79646"/>
                      <w:sz w:val="32"/>
                      <w:szCs w:val="32"/>
                      <w:lang w:val="en-US"/>
                    </w:rPr>
                  </w:pPr>
                </w:p>
                <w:p w:rsidR="00E51D54" w:rsidRPr="000D2BB0" w:rsidRDefault="00E51D54" w:rsidP="00E51D54">
                  <w:pPr>
                    <w:jc w:val="center"/>
                    <w:rPr>
                      <w:rStyle w:val="a3"/>
                      <w:rFonts w:ascii="Monotype Corsiva" w:hAnsi="Monotype Corsiva"/>
                      <w:b/>
                      <w:bCs/>
                      <w:color w:val="F79646"/>
                      <w:sz w:val="32"/>
                      <w:szCs w:val="32"/>
                    </w:rPr>
                  </w:pPr>
                  <w:r w:rsidRPr="000D2BB0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 xml:space="preserve">21.11.2014 </w:t>
                  </w:r>
                  <w:proofErr w:type="spellStart"/>
                  <w:r w:rsidRPr="000D2BB0">
                    <w:rPr>
                      <w:rFonts w:ascii="Monotype Corsiva" w:hAnsi="Monotype Corsiva"/>
                      <w:color w:val="F79646"/>
                      <w:sz w:val="32"/>
                      <w:szCs w:val="32"/>
                    </w:rPr>
                    <w:t>год</w:t>
                  </w:r>
                  <w:proofErr w:type="spellEnd"/>
                </w:p>
                <w:p w:rsidR="00E51D54" w:rsidRPr="000D2BB0" w:rsidRDefault="00E51D54" w:rsidP="00E51D54">
                  <w:pPr>
                    <w:jc w:val="center"/>
                    <w:rPr>
                      <w:rStyle w:val="a3"/>
                      <w:b/>
                      <w:bCs/>
                    </w:rPr>
                  </w:pPr>
                </w:p>
                <w:p w:rsidR="00E51D54" w:rsidRDefault="00E51D54" w:rsidP="00E51D54"/>
              </w:tc>
            </w:tr>
          </w:tbl>
          <w:p w:rsidR="00563174" w:rsidRDefault="00563174" w:rsidP="00563174">
            <w:pPr>
              <w:jc w:val="center"/>
              <w:rPr>
                <w:lang w:val="en-US"/>
              </w:rPr>
            </w:pPr>
          </w:p>
        </w:tc>
      </w:tr>
      <w:tr w:rsidR="00C139DA" w:rsidTr="006D7926">
        <w:tc>
          <w:tcPr>
            <w:tcW w:w="4679" w:type="dxa"/>
          </w:tcPr>
          <w:p w:rsidR="00563174" w:rsidRDefault="00563174" w:rsidP="00563174">
            <w:pPr>
              <w:jc w:val="center"/>
            </w:pPr>
          </w:p>
          <w:p w:rsidR="009C16DC" w:rsidRPr="009C16DC" w:rsidRDefault="009C16DC" w:rsidP="00563174">
            <w:pPr>
              <w:jc w:val="center"/>
            </w:pPr>
          </w:p>
          <w:p w:rsidR="006D7926" w:rsidRPr="006D7926" w:rsidRDefault="00FD0BFF" w:rsidP="006D7926">
            <w:pPr>
              <w:jc w:val="center"/>
              <w:rPr>
                <w:rFonts w:ascii="Monotype Corsiva" w:hAnsi="Monotype Corsiva"/>
                <w:b/>
                <w:bCs/>
                <w:iCs/>
                <w:color w:val="00B0F0"/>
                <w:sz w:val="56"/>
                <w:szCs w:val="56"/>
                <w:u w:val="single"/>
                <w:lang w:val="en-US"/>
              </w:rPr>
            </w:pP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Д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Е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К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Е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М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В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Р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A0357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И</w:t>
            </w:r>
          </w:p>
          <w:p w:rsidR="009C16DC" w:rsidRDefault="009C16DC" w:rsidP="00FD0BFF">
            <w:pPr>
              <w:textAlignment w:val="baseline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            </w:t>
            </w:r>
          </w:p>
          <w:p w:rsidR="009C16DC" w:rsidRDefault="009C16DC" w:rsidP="009C16DC">
            <w:pPr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            </w:t>
            </w:r>
            <w:r w:rsidR="001671CB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1.12. – 25.12.2023</w:t>
            </w:r>
            <w:r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 xml:space="preserve"> год.</w:t>
            </w:r>
          </w:p>
          <w:p w:rsidR="00E006AF" w:rsidRPr="009C16DC" w:rsidRDefault="00FD0BFF" w:rsidP="001671CB">
            <w:pPr>
              <w:jc w:val="center"/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  <w:lang w:val="en-US"/>
              </w:rPr>
            </w:pPr>
            <w:r w:rsidRPr="000D2BB0">
              <w:rPr>
                <w:rFonts w:ascii="Monotype Corsiva" w:hAnsi="Monotype Corsiva" w:cs="Arial"/>
                <w:color w:val="00B0F0"/>
                <w:sz w:val="32"/>
                <w:szCs w:val="32"/>
              </w:rPr>
              <w:t>Изложба "Зимни фантазии"</w:t>
            </w:r>
            <w:r w:rsidRPr="000D2BB0">
              <w:rPr>
                <w:rFonts w:ascii="Arial" w:hAnsi="Arial" w:cs="Arial"/>
                <w:color w:val="00B0F0"/>
                <w:sz w:val="32"/>
                <w:szCs w:val="32"/>
              </w:rPr>
              <w:t>​</w:t>
            </w:r>
          </w:p>
          <w:p w:rsidR="001671CB" w:rsidRDefault="001671CB" w:rsidP="001671CB">
            <w:pPr>
              <w:jc w:val="center"/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08.12.2023</w:t>
            </w:r>
            <w:r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 xml:space="preserve"> год.</w:t>
            </w:r>
          </w:p>
          <w:p w:rsidR="001671CB" w:rsidRPr="009C16DC" w:rsidRDefault="005F5F2B" w:rsidP="005F5F2B">
            <w:pPr>
              <w:jc w:val="center"/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 w:cs="Arial"/>
                <w:color w:val="00B0F0"/>
                <w:sz w:val="32"/>
                <w:szCs w:val="32"/>
              </w:rPr>
              <w:t>"Коледна работилница</w:t>
            </w:r>
            <w:r w:rsidR="001671CB" w:rsidRPr="000D2BB0">
              <w:rPr>
                <w:rFonts w:ascii="Monotype Corsiva" w:hAnsi="Monotype Corsiva" w:cs="Arial"/>
                <w:color w:val="00B0F0"/>
                <w:sz w:val="32"/>
                <w:szCs w:val="32"/>
              </w:rPr>
              <w:t>"</w:t>
            </w:r>
            <w:r w:rsidR="001671CB" w:rsidRPr="000D2BB0">
              <w:rPr>
                <w:rFonts w:ascii="Arial" w:hAnsi="Arial" w:cs="Arial"/>
                <w:color w:val="00B0F0"/>
                <w:sz w:val="32"/>
                <w:szCs w:val="32"/>
              </w:rPr>
              <w:t>​</w:t>
            </w:r>
          </w:p>
          <w:p w:rsidR="001671CB" w:rsidRDefault="001671CB" w:rsidP="001671CB">
            <w:pPr>
              <w:jc w:val="center"/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1</w:t>
            </w:r>
            <w:r w:rsidR="005F5F2B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1.12. – 1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5.12.2023</w:t>
            </w:r>
            <w:r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 xml:space="preserve"> год.</w:t>
            </w:r>
          </w:p>
          <w:p w:rsidR="009C16DC" w:rsidRPr="005F5F2B" w:rsidRDefault="001671CB" w:rsidP="005F5F2B">
            <w:pPr>
              <w:textAlignment w:val="baseline"/>
              <w:rPr>
                <w:rFonts w:ascii="Monotype Corsiva" w:hAnsi="Monotype Corsiva" w:cs="Arial"/>
                <w:b/>
                <w:color w:val="00B0F0"/>
                <w:sz w:val="32"/>
                <w:szCs w:val="32"/>
              </w:rPr>
            </w:pPr>
            <w:r>
              <w:rPr>
                <w:rFonts w:ascii="Monotype Corsiva" w:hAnsi="Monotype Corsiva" w:cs="Arial"/>
                <w:b/>
                <w:color w:val="00B0F0"/>
                <w:sz w:val="32"/>
                <w:szCs w:val="32"/>
              </w:rPr>
              <w:t xml:space="preserve">      </w:t>
            </w:r>
            <w:r w:rsidR="005F5F2B">
              <w:rPr>
                <w:rFonts w:ascii="Monotype Corsiva" w:hAnsi="Monotype Corsiva" w:cs="Arial"/>
                <w:color w:val="00B0F0"/>
                <w:sz w:val="32"/>
                <w:szCs w:val="32"/>
              </w:rPr>
              <w:t>Благотворителен Коледен базар</w:t>
            </w:r>
          </w:p>
          <w:p w:rsidR="00C84237" w:rsidRPr="009C16DC" w:rsidRDefault="009C16DC" w:rsidP="00C84237">
            <w:pPr>
              <w:textAlignment w:val="baseline"/>
              <w:rPr>
                <w:rStyle w:val="a3"/>
                <w:rFonts w:ascii="Monotype Corsiva" w:hAnsi="Monotype Corsiva" w:cs="Arial"/>
                <w:b/>
                <w:i w:val="0"/>
                <w:iCs w:val="0"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                 </w:t>
            </w:r>
            <w:r w:rsidR="000250DD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19.12.2023</w:t>
            </w:r>
            <w:r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год.</w:t>
            </w:r>
          </w:p>
          <w:p w:rsidR="00FD0BFF" w:rsidRPr="000D2BB0" w:rsidRDefault="00FD0BFF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  <w:lang w:val="ru-RU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>„Коледа е дошла” – тържествено посрещане н</w:t>
            </w:r>
            <w:r w:rsidR="009C16DC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>а Дядо Коледа в групата</w:t>
            </w:r>
          </w:p>
          <w:p w:rsidR="00C139DA" w:rsidRDefault="00FD0BFF" w:rsidP="00563174">
            <w:pPr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743200" cy="2819400"/>
                  <wp:effectExtent l="0" t="0" r="0" b="0"/>
                  <wp:docPr id="214" name="Картина 214" descr="3348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3348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:rsidR="00563174" w:rsidRDefault="00563174" w:rsidP="001671CB"/>
          <w:p w:rsidR="009C16DC" w:rsidRPr="009C16DC" w:rsidRDefault="009C16DC" w:rsidP="00563174">
            <w:pPr>
              <w:jc w:val="center"/>
            </w:pPr>
          </w:p>
          <w:p w:rsidR="00FD0BFF" w:rsidRDefault="00FD0BFF" w:rsidP="00FD0BF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</w:pP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Я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Н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У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А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Р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И</w:t>
            </w:r>
          </w:p>
          <w:p w:rsidR="00FD0BFF" w:rsidRPr="00FD0BFF" w:rsidRDefault="00FD0BFF" w:rsidP="00FD0BF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</w:pPr>
          </w:p>
          <w:p w:rsidR="006D7926" w:rsidRDefault="00FD0BFF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  <w:lang w:val="en-US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„Здрави, силни да растем!” – </w:t>
            </w:r>
          </w:p>
          <w:p w:rsidR="00FD0BFF" w:rsidRDefault="000250DD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>б</w:t>
            </w:r>
            <w:r w:rsidR="009C16DC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еседа за </w:t>
            </w:r>
            <w:r w:rsidR="00FD0BFF" w:rsidRPr="000D2BB0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 здравето </w:t>
            </w:r>
          </w:p>
          <w:p w:rsidR="00C139DA" w:rsidRDefault="00C139DA" w:rsidP="00563174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</w:pPr>
          </w:p>
          <w:p w:rsidR="00FD0BFF" w:rsidRPr="00FD0BFF" w:rsidRDefault="00FD0BFF" w:rsidP="00563174">
            <w:pPr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733675" cy="3705225"/>
                  <wp:effectExtent l="19050" t="0" r="9525" b="0"/>
                  <wp:docPr id="217" name="Картина 217" descr="ANd9GcSEJ7mZmouy-1IIVSjfMgI5umLVj4XlBwQ2b72C2v_0G9OoQwg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ANd9GcSEJ7mZmouy-1IIVSjfMgI5umLVj4XlBwQ2b72C2v_0G9OoQwg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370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:rsidR="00563174" w:rsidRDefault="00563174" w:rsidP="001671CB"/>
          <w:p w:rsidR="009C16DC" w:rsidRPr="009C16DC" w:rsidRDefault="009C16DC" w:rsidP="00563174">
            <w:pPr>
              <w:jc w:val="center"/>
            </w:pPr>
          </w:p>
          <w:p w:rsidR="007A27AF" w:rsidRDefault="00FD0BFF" w:rsidP="00563174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</w:pP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Ф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Е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В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Р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У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А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Р</w:t>
            </w: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  <w:t>И</w:t>
            </w:r>
          </w:p>
          <w:p w:rsidR="009C16DC" w:rsidRDefault="009C16DC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</w:pPr>
          </w:p>
          <w:p w:rsidR="007A27AF" w:rsidRDefault="000250DD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>19.02.2023</w:t>
            </w:r>
            <w:r w:rsidR="007A27AF"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</w:rPr>
              <w:t xml:space="preserve">год. </w:t>
            </w:r>
          </w:p>
          <w:p w:rsidR="009C16DC" w:rsidRPr="009C16DC" w:rsidRDefault="009C16DC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32"/>
                <w:szCs w:val="32"/>
                <w:lang w:val="en-US"/>
              </w:rPr>
            </w:pPr>
          </w:p>
          <w:p w:rsidR="00C139DA" w:rsidRDefault="00FD0BFF" w:rsidP="00563174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581275" cy="2638425"/>
                  <wp:effectExtent l="19050" t="0" r="9525" b="0"/>
                  <wp:docPr id="220" name="Картина 220" descr="1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1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6DC" w:rsidRPr="009C16DC" w:rsidRDefault="009C16DC" w:rsidP="00563174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F0"/>
                <w:sz w:val="56"/>
                <w:szCs w:val="56"/>
                <w:u w:val="single"/>
              </w:rPr>
            </w:pPr>
          </w:p>
          <w:p w:rsidR="00FD0BFF" w:rsidRDefault="00FD0BFF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 xml:space="preserve">”Национални герои”- Васил Левски </w:t>
            </w:r>
            <w:r w:rsidR="000250DD"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>–</w:t>
            </w:r>
          </w:p>
          <w:p w:rsidR="000250DD" w:rsidRDefault="000250DD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  <w:lang w:val="en-US"/>
              </w:rPr>
            </w:pPr>
            <w:r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</w:rPr>
              <w:t>открита педагогическа ситуация за родители</w:t>
            </w:r>
          </w:p>
          <w:p w:rsidR="006D7926" w:rsidRPr="006D7926" w:rsidRDefault="006D7926" w:rsidP="00FD0BF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F0"/>
                <w:sz w:val="32"/>
                <w:szCs w:val="32"/>
                <w:lang w:val="en-US"/>
              </w:rPr>
            </w:pPr>
          </w:p>
          <w:p w:rsidR="006D7926" w:rsidRDefault="006D7926" w:rsidP="009C16DC">
            <w:pPr>
              <w:jc w:val="center"/>
            </w:pPr>
          </w:p>
          <w:p w:rsidR="009C16DC" w:rsidRDefault="009C16DC" w:rsidP="009C16DC">
            <w:pPr>
              <w:jc w:val="center"/>
            </w:pPr>
          </w:p>
          <w:p w:rsidR="009C16DC" w:rsidRDefault="009C16DC" w:rsidP="009C16DC">
            <w:pPr>
              <w:jc w:val="center"/>
            </w:pPr>
          </w:p>
          <w:p w:rsidR="000250DD" w:rsidRDefault="000250DD" w:rsidP="000250DD"/>
          <w:p w:rsidR="000250DD" w:rsidRPr="009C16DC" w:rsidRDefault="000250DD" w:rsidP="009C16DC">
            <w:pPr>
              <w:jc w:val="center"/>
            </w:pPr>
          </w:p>
        </w:tc>
      </w:tr>
      <w:tr w:rsidR="00C139DA" w:rsidTr="006D7926">
        <w:tc>
          <w:tcPr>
            <w:tcW w:w="4679" w:type="dxa"/>
          </w:tcPr>
          <w:p w:rsidR="00563174" w:rsidRDefault="007A27AF" w:rsidP="00563174">
            <w:pPr>
              <w:jc w:val="center"/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</w:pP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lastRenderedPageBreak/>
              <w:t>М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А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Р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Т</w:t>
            </w:r>
          </w:p>
          <w:p w:rsidR="007A27AF" w:rsidRPr="006D7926" w:rsidRDefault="00382271" w:rsidP="00382271">
            <w:pP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</w:pPr>
            <w:r>
              <w:rPr>
                <w:rFonts w:ascii="Monotype Corsiva" w:hAnsi="Monotype Corsiva"/>
                <w:noProof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1638300" cy="704850"/>
                  <wp:effectExtent l="19050" t="0" r="0" b="0"/>
                  <wp:docPr id="1" name="Картина 4" descr="http://ilinden2012.com/news/baba%20Mar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http://ilinden2012.com/news/baba%20Mar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250DD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1. 03.2023</w:t>
            </w:r>
            <w:r w:rsidR="007A27AF"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г</w:t>
            </w:r>
            <w:r w:rsidR="006D7926" w:rsidRPr="009C16DC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  <w:t>.</w:t>
            </w:r>
          </w:p>
          <w:p w:rsidR="009C16DC" w:rsidRDefault="007A27AF" w:rsidP="00382271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Баба Марта- тържествено посрещане на Баба Марта</w:t>
            </w:r>
            <w:r w:rsidR="009C16DC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.</w:t>
            </w:r>
          </w:p>
          <w:p w:rsidR="00382271" w:rsidRPr="00382271" w:rsidRDefault="00382271" w:rsidP="00382271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rFonts w:ascii="Monotype Corsiva" w:hAnsi="Monotype Corsiva"/>
                <w:bCs/>
                <w:iCs/>
                <w:color w:val="00B050"/>
                <w:sz w:val="32"/>
                <w:szCs w:val="32"/>
                <w:lang w:val="en-US"/>
              </w:rPr>
            </w:pPr>
          </w:p>
          <w:p w:rsidR="00E42DF5" w:rsidRDefault="000250DD" w:rsidP="00382271">
            <w:pPr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3.03.2023</w:t>
            </w:r>
            <w:r w:rsidR="006D7926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 xml:space="preserve"> г</w:t>
            </w:r>
            <w:r w:rsidR="007A27AF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.</w:t>
            </w:r>
            <w:r w:rsidR="00382271">
              <w:rPr>
                <w:rFonts w:ascii="Monotype Corsiva" w:hAnsi="Monotype Corsiva"/>
                <w:i/>
                <w:color w:val="00B050"/>
                <w:sz w:val="32"/>
                <w:szCs w:val="32"/>
                <w:lang w:val="en-US"/>
              </w:rPr>
              <w:t xml:space="preserve"> - </w:t>
            </w:r>
            <w:r w:rsidR="007A27AF" w:rsidRPr="000D2BB0">
              <w:rPr>
                <w:rFonts w:ascii="Monotype Corsiva" w:hAnsi="Monotype Corsiva"/>
                <w:color w:val="00B050"/>
                <w:sz w:val="32"/>
                <w:szCs w:val="32"/>
              </w:rPr>
              <w:t xml:space="preserve">„Моя страна, моя България” –изложби  посветени на </w:t>
            </w:r>
          </w:p>
          <w:p w:rsidR="007A27AF" w:rsidRPr="00382271" w:rsidRDefault="007A27AF" w:rsidP="00382271">
            <w:pPr>
              <w:rPr>
                <w:rFonts w:ascii="Monotype Corsiva" w:hAnsi="Monotype Corsiva"/>
                <w:i/>
                <w:color w:val="00B050"/>
                <w:sz w:val="32"/>
                <w:szCs w:val="32"/>
                <w:lang w:val="en-US"/>
              </w:rPr>
            </w:pPr>
            <w:r w:rsidRPr="000D2BB0">
              <w:rPr>
                <w:rFonts w:ascii="Monotype Corsiva" w:hAnsi="Monotype Corsiva"/>
                <w:color w:val="00B050"/>
                <w:sz w:val="32"/>
                <w:szCs w:val="32"/>
              </w:rPr>
              <w:t xml:space="preserve">3 </w:t>
            </w:r>
            <w:r w:rsidRPr="000D2BB0">
              <w:rPr>
                <w:rFonts w:ascii="Monotype Corsiva" w:hAnsi="Monotype Corsiva"/>
                <w:color w:val="00B050"/>
                <w:sz w:val="32"/>
                <w:szCs w:val="32"/>
                <w:vertAlign w:val="superscript"/>
              </w:rPr>
              <w:t xml:space="preserve">ти </w:t>
            </w:r>
            <w:r w:rsidRPr="000D2BB0">
              <w:rPr>
                <w:rFonts w:ascii="Monotype Corsiva" w:hAnsi="Monotype Corsiva"/>
                <w:color w:val="00B050"/>
                <w:sz w:val="32"/>
                <w:szCs w:val="32"/>
              </w:rPr>
              <w:t>март – Национален празник на България</w:t>
            </w:r>
          </w:p>
          <w:p w:rsidR="007A27AF" w:rsidRPr="006D7926" w:rsidRDefault="00C736A4" w:rsidP="00382271">
            <w:pPr>
              <w:rPr>
                <w:rFonts w:ascii="Monotype Corsiva" w:hAnsi="Monotype Corsiva"/>
                <w:i/>
                <w:color w:val="00B050"/>
                <w:sz w:val="32"/>
                <w:szCs w:val="32"/>
                <w:lang w:val="en-US"/>
              </w:rPr>
            </w:pPr>
            <w:r w:rsidRPr="00C736A4">
              <w:rPr>
                <w:rFonts w:ascii="Monotype Corsiva" w:hAnsi="Monotype Corsiva"/>
                <w:i/>
                <w:noProof/>
                <w:color w:val="00B050"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1333500" cy="600075"/>
                  <wp:effectExtent l="19050" t="0" r="0" b="0"/>
                  <wp:docPr id="2" name="Картина 231" descr="3180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3180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A27AF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8.03.20</w:t>
            </w:r>
            <w:r w:rsidR="000250DD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23</w:t>
            </w:r>
            <w:r w:rsidR="006D7926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 xml:space="preserve"> г</w:t>
            </w:r>
            <w:r w:rsidR="007A27AF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.</w:t>
            </w:r>
          </w:p>
          <w:p w:rsidR="00382271" w:rsidRDefault="007A27AF" w:rsidP="00313611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rFonts w:ascii="Monotype Corsiva" w:hAnsi="Monotype Corsiva"/>
                <w:i/>
                <w:color w:val="00B050"/>
                <w:sz w:val="32"/>
                <w:szCs w:val="32"/>
              </w:rPr>
            </w:pPr>
            <w:r w:rsidRPr="000D2BB0">
              <w:rPr>
                <w:rFonts w:ascii="Monotype Corsiva" w:hAnsi="Monotype Corsiva"/>
                <w:i/>
                <w:color w:val="00B050"/>
                <w:sz w:val="32"/>
                <w:szCs w:val="32"/>
              </w:rPr>
              <w:t>“За тебе, мамо”  –тържество</w:t>
            </w:r>
            <w:r w:rsidR="00C736A4">
              <w:rPr>
                <w:rFonts w:ascii="Monotype Corsiva" w:hAnsi="Monotype Corsiva"/>
                <w:i/>
                <w:color w:val="00B050"/>
                <w:sz w:val="32"/>
                <w:szCs w:val="32"/>
              </w:rPr>
              <w:t xml:space="preserve"> в детската градина</w:t>
            </w:r>
          </w:p>
          <w:p w:rsidR="00313611" w:rsidRPr="00313611" w:rsidRDefault="00313611" w:rsidP="00313611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rFonts w:ascii="Monotype Corsiva" w:hAnsi="Monotype Corsiva"/>
                <w:i/>
                <w:color w:val="00B050"/>
                <w:sz w:val="32"/>
                <w:szCs w:val="32"/>
              </w:rPr>
            </w:pPr>
          </w:p>
          <w:p w:rsidR="00313611" w:rsidRDefault="000250DD" w:rsidP="00382271">
            <w:pPr>
              <w:rPr>
                <w:rStyle w:val="a3"/>
                <w:b/>
                <w:bCs/>
                <w:color w:val="00B050"/>
              </w:rPr>
            </w:pPr>
            <w:r>
              <w:rPr>
                <w:rStyle w:val="a3"/>
                <w:rFonts w:ascii="Monotype Corsiva" w:hAnsi="Monotype Corsiva"/>
                <w:b/>
                <w:bCs/>
                <w:color w:val="00B050"/>
                <w:sz w:val="32"/>
                <w:szCs w:val="32"/>
              </w:rPr>
              <w:t>11.03 – 17.03.2023 г</w:t>
            </w:r>
            <w:r w:rsidR="00C84237" w:rsidRPr="00313611">
              <w:rPr>
                <w:rStyle w:val="a3"/>
                <w:rFonts w:ascii="Monotype Corsiva" w:hAnsi="Monotype Corsiva"/>
                <w:b/>
                <w:bCs/>
                <w:color w:val="00B050"/>
                <w:sz w:val="32"/>
                <w:szCs w:val="32"/>
              </w:rPr>
              <w:t>.</w:t>
            </w:r>
            <w:r w:rsidR="00382271"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  <w:lang w:val="en-US"/>
              </w:rPr>
              <w:t xml:space="preserve"> </w:t>
            </w:r>
            <w:r w:rsidR="00382271"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  <w:t>-</w:t>
            </w:r>
            <w:r w:rsidR="00C84237" w:rsidRPr="00382271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 xml:space="preserve"> „Кукери”- приобщаване к</w:t>
            </w:r>
            <w:r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 xml:space="preserve">ъм българските традиции </w:t>
            </w:r>
            <w:r w:rsidR="00C84237" w:rsidRPr="00382271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обичаи</w:t>
            </w:r>
            <w:r w:rsidR="00C84237" w:rsidRPr="00382271">
              <w:rPr>
                <w:rStyle w:val="a3"/>
                <w:b/>
                <w:bCs/>
                <w:color w:val="00B050"/>
              </w:rPr>
              <w:t xml:space="preserve"> </w:t>
            </w:r>
          </w:p>
          <w:p w:rsidR="007A27AF" w:rsidRPr="00382271" w:rsidRDefault="00382271" w:rsidP="00382271">
            <w:pPr>
              <w:rPr>
                <w:rFonts w:ascii="Monotype Corsiva" w:hAnsi="Monotype Corsiva"/>
                <w:color w:val="00B050"/>
                <w:sz w:val="32"/>
                <w:szCs w:val="32"/>
              </w:rPr>
            </w:pPr>
            <w:r w:rsidRPr="00382271">
              <w:rPr>
                <w:rFonts w:ascii="Monotype Corsiva" w:hAnsi="Monotype Corsiva"/>
                <w:i/>
                <w:noProof/>
                <w:color w:val="00B050"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1504950" cy="523875"/>
                  <wp:effectExtent l="19050" t="0" r="0" b="0"/>
                  <wp:docPr id="5" name="Картина 233" descr="3181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3181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13611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22.03.2020</w:t>
            </w:r>
            <w:r w:rsidR="006D7926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 xml:space="preserve"> г</w:t>
            </w:r>
            <w:r w:rsidR="007A27AF" w:rsidRPr="00313611">
              <w:rPr>
                <w:rFonts w:ascii="Monotype Corsiva" w:hAnsi="Monotype Corsiva"/>
                <w:b/>
                <w:i/>
                <w:color w:val="00B050"/>
                <w:sz w:val="32"/>
                <w:szCs w:val="32"/>
              </w:rPr>
              <w:t>.</w:t>
            </w:r>
          </w:p>
          <w:p w:rsidR="007A27AF" w:rsidRPr="00A46934" w:rsidRDefault="007A27AF" w:rsidP="00A46934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rFonts w:ascii="Monotype Corsiva" w:hAnsi="Monotype Corsiva"/>
                <w:i/>
                <w:color w:val="00B050"/>
                <w:sz w:val="32"/>
                <w:szCs w:val="32"/>
                <w:lang w:val="en-US"/>
              </w:rPr>
            </w:pPr>
            <w:r w:rsidRPr="000D2BB0">
              <w:rPr>
                <w:rFonts w:ascii="Monotype Corsiva" w:hAnsi="Monotype Corsiva"/>
                <w:i/>
                <w:color w:val="00B050"/>
                <w:sz w:val="32"/>
                <w:szCs w:val="32"/>
              </w:rPr>
              <w:t xml:space="preserve">Първа пролет –посрещане на пролетта </w:t>
            </w:r>
          </w:p>
        </w:tc>
        <w:tc>
          <w:tcPr>
            <w:tcW w:w="6095" w:type="dxa"/>
          </w:tcPr>
          <w:p w:rsidR="006D7926" w:rsidRPr="00313611" w:rsidRDefault="007A27AF" w:rsidP="00313611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sz w:val="56"/>
                <w:szCs w:val="56"/>
                <w:u w:val="single"/>
                <w:lang w:val="ru-RU"/>
              </w:rPr>
            </w:pP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А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П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Р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И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Л</w:t>
            </w:r>
          </w:p>
          <w:p w:rsidR="007A27AF" w:rsidRPr="00313611" w:rsidRDefault="000250DD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02.04.2023</w:t>
            </w:r>
            <w:r w:rsid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 xml:space="preserve"> </w:t>
            </w:r>
            <w:r w:rsidR="006D7926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г</w:t>
            </w:r>
            <w:r w:rsidR="006D7926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  <w:t>.</w:t>
            </w:r>
          </w:p>
          <w:p w:rsidR="007A27AF" w:rsidRDefault="007A27AF" w:rsidP="007A27A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  <w:lang w:val="en-US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Международен ден на детската книга</w:t>
            </w:r>
            <w:r w:rsidR="00A30C6E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 xml:space="preserve"> </w:t>
            </w:r>
            <w:r w:rsidR="000250DD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–четене на приказки от родители</w:t>
            </w:r>
          </w:p>
          <w:p w:rsidR="00A46934" w:rsidRPr="00313611" w:rsidRDefault="00E849F1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b/>
                <w:bCs/>
                <w:iCs/>
                <w:noProof/>
                <w:color w:val="00B050"/>
                <w:sz w:val="32"/>
                <w:szCs w:val="32"/>
                <w:lang w:val="en-US" w:eastAsia="en-US"/>
              </w:rPr>
              <w:drawing>
                <wp:inline distT="0" distB="0" distL="0" distR="0">
                  <wp:extent cx="3009900" cy="1524000"/>
                  <wp:effectExtent l="19050" t="0" r="0" b="0"/>
                  <wp:docPr id="7" name="Картина 5" descr="C:\Users\Lenovo\Downloads\изтеглен файл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o\Downloads\изтеглен файл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6934" w:rsidRPr="00313611" w:rsidRDefault="000250DD" w:rsidP="00A46934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b/>
                <w:lang w:val="en-US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22.04.2023</w:t>
            </w:r>
            <w:r w:rsidR="00A46934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 xml:space="preserve"> г</w:t>
            </w:r>
            <w:r w:rsidR="00A46934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  <w:t>.</w:t>
            </w:r>
          </w:p>
          <w:p w:rsidR="00A46934" w:rsidRPr="000D2BB0" w:rsidRDefault="00A46934" w:rsidP="00A46934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</w:pPr>
            <w:r w:rsidRPr="000D2BB0">
              <w:rPr>
                <w:rStyle w:val="a3"/>
                <w:rFonts w:ascii="Monotype Corsiva" w:hAnsi="Monotype Corsiva"/>
                <w:i w:val="0"/>
                <w:iCs w:val="0"/>
                <w:color w:val="92D050"/>
                <w:sz w:val="32"/>
                <w:szCs w:val="32"/>
              </w:rPr>
              <w:t>    </w:t>
            </w:r>
            <w:r w:rsidRPr="000D2BB0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„Ден на планетата Земя” – изложби посветени на Земята</w:t>
            </w:r>
          </w:p>
          <w:p w:rsidR="006D7926" w:rsidRPr="006D7926" w:rsidRDefault="006D7926" w:rsidP="007A27AF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  <w:lang w:val="en-US"/>
              </w:rPr>
            </w:pPr>
          </w:p>
          <w:p w:rsidR="007A27AF" w:rsidRPr="00313611" w:rsidRDefault="000250DD" w:rsidP="007A27AF">
            <w:pPr>
              <w:jc w:val="center"/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 xml:space="preserve">27.04 – 28.04.2023 </w:t>
            </w:r>
            <w:r w:rsidR="006D7926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г</w:t>
            </w:r>
            <w:r w:rsidR="006D7926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  <w:t>.</w:t>
            </w:r>
          </w:p>
          <w:p w:rsidR="007A27AF" w:rsidRPr="000D2BB0" w:rsidRDefault="007A27AF" w:rsidP="007A27AF">
            <w:pPr>
              <w:jc w:val="center"/>
              <w:rPr>
                <w:rStyle w:val="a3"/>
                <w:b/>
                <w:bCs/>
                <w:color w:val="00B050"/>
                <w:lang w:val="ru-RU"/>
              </w:rPr>
            </w:pPr>
            <w:r w:rsidRPr="000D2BB0"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  <w:t>Цветница и Лазаровден - приобщаване към българските традиции и обичаи</w:t>
            </w:r>
            <w:r w:rsidRPr="000D2BB0">
              <w:rPr>
                <w:rStyle w:val="a3"/>
                <w:b/>
                <w:bCs/>
                <w:color w:val="00B050"/>
              </w:rPr>
              <w:t xml:space="preserve"> </w:t>
            </w:r>
          </w:p>
          <w:p w:rsidR="006D7926" w:rsidRDefault="007A27AF" w:rsidP="00A46934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714625" cy="981075"/>
                  <wp:effectExtent l="19050" t="0" r="0" b="0"/>
                  <wp:docPr id="236" name="Картина 236" descr="http://cdg-iglika.dir.bg/_files/38325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http://cdg-iglika.dir.bg/_files/38325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611" w:rsidRPr="00313611" w:rsidRDefault="00313611" w:rsidP="00A46934">
            <w:pPr>
              <w:jc w:val="center"/>
              <w:rPr>
                <w:rStyle w:val="a3"/>
                <w:rFonts w:ascii="Monotype Corsiva" w:hAnsi="Monotype Corsiva"/>
                <w:bCs/>
                <w:i w:val="0"/>
                <w:color w:val="00B050"/>
                <w:sz w:val="32"/>
                <w:szCs w:val="32"/>
              </w:rPr>
            </w:pPr>
          </w:p>
          <w:p w:rsidR="00D44D9C" w:rsidRPr="007A27AF" w:rsidRDefault="00D44D9C" w:rsidP="00A30C6E">
            <w:pPr>
              <w:pStyle w:val="msolistparagraphcxspmiddle"/>
              <w:spacing w:before="0" w:beforeAutospacing="0" w:after="0" w:afterAutospacing="0"/>
              <w:ind w:left="720" w:hanging="360"/>
              <w:jc w:val="center"/>
              <w:rPr>
                <w:lang w:val="en-US"/>
              </w:rPr>
            </w:pPr>
          </w:p>
        </w:tc>
        <w:tc>
          <w:tcPr>
            <w:tcW w:w="5387" w:type="dxa"/>
          </w:tcPr>
          <w:p w:rsidR="006D7926" w:rsidRPr="006D7926" w:rsidRDefault="00D44D9C" w:rsidP="006D7926">
            <w:pPr>
              <w:jc w:val="center"/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</w:pP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М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А</w:t>
            </w:r>
            <w:r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  <w:lang w:val="en-US"/>
              </w:rPr>
              <w:t xml:space="preserve"> </w:t>
            </w:r>
            <w:r w:rsidRPr="00555E93">
              <w:rPr>
                <w:rFonts w:ascii="Monotype Corsiva" w:hAnsi="Monotype Corsiva"/>
                <w:b/>
                <w:color w:val="00B050"/>
                <w:sz w:val="56"/>
                <w:szCs w:val="56"/>
                <w:u w:val="single"/>
              </w:rPr>
              <w:t>Й</w:t>
            </w:r>
          </w:p>
          <w:p w:rsidR="000250DD" w:rsidRPr="00313611" w:rsidRDefault="00E849F1" w:rsidP="000250DD">
            <w:pPr>
              <w:jc w:val="center"/>
              <w:rPr>
                <w:b/>
                <w:lang w:val="en-US"/>
              </w:rPr>
            </w:pPr>
            <w:r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>02.05.2023</w:t>
            </w:r>
            <w:r w:rsidR="000250DD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</w:rPr>
              <w:t xml:space="preserve"> г</w:t>
            </w:r>
            <w:r w:rsidR="000250DD" w:rsidRPr="00313611">
              <w:rPr>
                <w:rStyle w:val="a3"/>
                <w:rFonts w:ascii="Monotype Corsiva" w:hAnsi="Monotype Corsiva"/>
                <w:b/>
                <w:bCs/>
                <w:i w:val="0"/>
                <w:color w:val="00B050"/>
                <w:sz w:val="32"/>
                <w:szCs w:val="32"/>
                <w:lang w:val="en-US"/>
              </w:rPr>
              <w:t>.</w:t>
            </w:r>
          </w:p>
          <w:p w:rsidR="000250DD" w:rsidRPr="000D2BB0" w:rsidRDefault="000250DD" w:rsidP="000250DD">
            <w:pPr>
              <w:jc w:val="center"/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</w:pPr>
            <w:r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  <w:t xml:space="preserve">„Велики  Четвъртък” </w:t>
            </w:r>
            <w:r w:rsidRPr="000D2BB0"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  <w:t>-</w:t>
            </w:r>
            <w:r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  <w:t xml:space="preserve"> </w:t>
            </w:r>
            <w:r w:rsidRPr="000D2BB0"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  <w:t xml:space="preserve">тържествено отбелязване </w:t>
            </w:r>
            <w:r>
              <w:rPr>
                <w:rStyle w:val="a3"/>
                <w:rFonts w:ascii="Monotype Corsiva" w:hAnsi="Monotype Corsiva"/>
                <w:bCs/>
                <w:color w:val="00B050"/>
                <w:sz w:val="32"/>
                <w:szCs w:val="32"/>
              </w:rPr>
              <w:t xml:space="preserve"> в детската градина</w:t>
            </w:r>
          </w:p>
          <w:p w:rsidR="000250DD" w:rsidRDefault="000250DD" w:rsidP="00A46934">
            <w:pPr>
              <w:jc w:val="center"/>
              <w:rPr>
                <w:rFonts w:ascii="Monotype Corsiva" w:hAnsi="Monotype Corsiva"/>
                <w:b/>
                <w:color w:val="00B050"/>
                <w:sz w:val="32"/>
                <w:szCs w:val="32"/>
              </w:rPr>
            </w:pPr>
            <w:r w:rsidRPr="000250DD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drawing>
                <wp:inline distT="0" distB="0" distL="0" distR="0">
                  <wp:extent cx="2857500" cy="1228725"/>
                  <wp:effectExtent l="19050" t="0" r="0" b="0"/>
                  <wp:docPr id="6" name="Картина 239" descr="http://cdg-iglika.dir.bg/_files/38321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http://cdg-iglika.dir.bg/_files/38321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7926" w:rsidRDefault="006D7926" w:rsidP="00E849F1">
            <w:pPr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</w:p>
          <w:p w:rsidR="00A30C6E" w:rsidRDefault="00E849F1" w:rsidP="00A46934">
            <w:pPr>
              <w:jc w:val="center"/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 xml:space="preserve">09.05.2023 </w:t>
            </w:r>
            <w:r w:rsidR="00A30C6E" w:rsidRPr="0031361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>г.</w:t>
            </w:r>
            <w:r w:rsidR="00A46934"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  <w:t xml:space="preserve"> - </w:t>
            </w:r>
            <w:r w:rsidR="00A30C6E" w:rsidRPr="000D2BB0">
              <w:rPr>
                <w:rFonts w:ascii="Monotype Corsiva" w:hAnsi="Monotype Corsiva"/>
                <w:color w:val="00B050"/>
                <w:sz w:val="32"/>
                <w:szCs w:val="32"/>
              </w:rPr>
              <w:t>Ден на Европа</w:t>
            </w:r>
          </w:p>
          <w:p w:rsidR="006D7926" w:rsidRPr="006D7926" w:rsidRDefault="00A30C6E" w:rsidP="00A30C6E">
            <w:pPr>
              <w:tabs>
                <w:tab w:val="left" w:pos="3045"/>
              </w:tabs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  <w:tab/>
            </w:r>
          </w:p>
          <w:p w:rsidR="00D44D9C" w:rsidRPr="00313611" w:rsidRDefault="00E849F1" w:rsidP="006D7926">
            <w:pPr>
              <w:jc w:val="center"/>
              <w:rPr>
                <w:rFonts w:ascii="Monotype Corsiva" w:hAnsi="Monotype Corsiva"/>
                <w:b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>11.05.2023</w:t>
            </w:r>
            <w:r w:rsidR="006D7926" w:rsidRPr="0031361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 xml:space="preserve"> г</w:t>
            </w:r>
            <w:r w:rsidR="00D44D9C" w:rsidRPr="0031361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>.</w:t>
            </w:r>
          </w:p>
          <w:p w:rsidR="00A30C6E" w:rsidRDefault="00A30C6E" w:rsidP="00A30C6E">
            <w:pPr>
              <w:jc w:val="center"/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  <w:r>
              <w:rPr>
                <w:rFonts w:ascii="Monotype Corsiva" w:hAnsi="Monotype Corsiva"/>
                <w:color w:val="00B050"/>
                <w:sz w:val="32"/>
                <w:szCs w:val="32"/>
              </w:rPr>
              <w:t>Ден на Кирил и Методий</w:t>
            </w:r>
          </w:p>
          <w:p w:rsidR="00A46934" w:rsidRPr="00A46934" w:rsidRDefault="00A46934" w:rsidP="00A30C6E">
            <w:pPr>
              <w:jc w:val="center"/>
              <w:rPr>
                <w:rFonts w:ascii="Monotype Corsiva" w:hAnsi="Monotype Corsiva"/>
                <w:color w:val="00B050"/>
                <w:sz w:val="32"/>
                <w:szCs w:val="32"/>
                <w:lang w:val="en-US"/>
              </w:rPr>
            </w:pPr>
          </w:p>
          <w:p w:rsidR="00D44D9C" w:rsidRPr="00313611" w:rsidRDefault="00E006AF" w:rsidP="00E006AF">
            <w:pPr>
              <w:jc w:val="center"/>
              <w:rPr>
                <w:rFonts w:ascii="Monotype Corsiva" w:hAnsi="Monotype Corsiva"/>
                <w:b/>
                <w:color w:val="00B050"/>
                <w:sz w:val="32"/>
                <w:szCs w:val="32"/>
              </w:rPr>
            </w:pPr>
            <w:r w:rsidRPr="0031361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>24</w:t>
            </w:r>
            <w:r w:rsidR="00E849F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 xml:space="preserve">.05.2023 </w:t>
            </w:r>
            <w:r w:rsidR="00A30C6E" w:rsidRPr="00313611">
              <w:rPr>
                <w:rFonts w:ascii="Monotype Corsiva" w:hAnsi="Monotype Corsiva"/>
                <w:b/>
                <w:color w:val="00B050"/>
                <w:sz w:val="32"/>
                <w:szCs w:val="32"/>
              </w:rPr>
              <w:t>г.</w:t>
            </w:r>
          </w:p>
          <w:p w:rsidR="00D44D9C" w:rsidRPr="000D2BB0" w:rsidRDefault="00D44D9C" w:rsidP="00D44D9C">
            <w:pPr>
              <w:jc w:val="center"/>
              <w:rPr>
                <w:rFonts w:ascii="Monotype Corsiva" w:hAnsi="Monotype Corsiva"/>
                <w:color w:val="00B050"/>
                <w:sz w:val="32"/>
                <w:szCs w:val="32"/>
              </w:rPr>
            </w:pPr>
            <w:r w:rsidRPr="000D2BB0">
              <w:rPr>
                <w:rFonts w:ascii="Monotype Corsiva" w:hAnsi="Monotype Corsiva"/>
                <w:color w:val="00B050"/>
                <w:sz w:val="32"/>
                <w:szCs w:val="32"/>
              </w:rPr>
              <w:t xml:space="preserve">Ден на славянската писменост и култура </w:t>
            </w:r>
            <w:r w:rsidR="00E849F1">
              <w:rPr>
                <w:rFonts w:ascii="Monotype Corsiva" w:hAnsi="Monotype Corsiva"/>
                <w:color w:val="00B050"/>
                <w:sz w:val="32"/>
                <w:szCs w:val="32"/>
              </w:rPr>
              <w:t>–празнично шествие</w:t>
            </w:r>
          </w:p>
          <w:p w:rsidR="00D44D9C" w:rsidRDefault="00D44D9C" w:rsidP="00D44D9C">
            <w:pPr>
              <w:jc w:val="center"/>
            </w:pPr>
            <w:r>
              <w:t xml:space="preserve"> </w:t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2543175" cy="1419225"/>
                  <wp:effectExtent l="19050" t="0" r="9525" b="0"/>
                  <wp:docPr id="241" name="Картина 241" descr="1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17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7933" w:rsidRDefault="005A7933" w:rsidP="00D44D9C">
            <w:pPr>
              <w:jc w:val="center"/>
            </w:pPr>
          </w:p>
          <w:p w:rsidR="00313611" w:rsidRDefault="00313611" w:rsidP="00D44D9C">
            <w:pPr>
              <w:jc w:val="center"/>
            </w:pPr>
          </w:p>
          <w:p w:rsidR="00313611" w:rsidRPr="00D44D9C" w:rsidRDefault="00313611" w:rsidP="00D44D9C">
            <w:pPr>
              <w:jc w:val="center"/>
              <w:rPr>
                <w:lang w:val="en-US"/>
              </w:rPr>
            </w:pPr>
          </w:p>
        </w:tc>
      </w:tr>
    </w:tbl>
    <w:p w:rsidR="00563174" w:rsidRPr="00B81664" w:rsidRDefault="00563174" w:rsidP="005A7933">
      <w:pPr>
        <w:rPr>
          <w:lang w:val="en-US"/>
        </w:rPr>
      </w:pPr>
    </w:p>
    <w:sectPr w:rsidR="00563174" w:rsidRPr="00B81664" w:rsidSect="00EF5382">
      <w:pgSz w:w="16838" w:h="11906" w:orient="landscape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63174"/>
    <w:rsid w:val="000250DD"/>
    <w:rsid w:val="000C5BA5"/>
    <w:rsid w:val="001671CB"/>
    <w:rsid w:val="001A1009"/>
    <w:rsid w:val="002005DB"/>
    <w:rsid w:val="0022535B"/>
    <w:rsid w:val="00313611"/>
    <w:rsid w:val="00316DD0"/>
    <w:rsid w:val="00382271"/>
    <w:rsid w:val="00563174"/>
    <w:rsid w:val="00585E30"/>
    <w:rsid w:val="005A7933"/>
    <w:rsid w:val="005F5F2B"/>
    <w:rsid w:val="006D7926"/>
    <w:rsid w:val="00721E30"/>
    <w:rsid w:val="007A27AF"/>
    <w:rsid w:val="007A542D"/>
    <w:rsid w:val="007B179A"/>
    <w:rsid w:val="00823EA6"/>
    <w:rsid w:val="008F078D"/>
    <w:rsid w:val="009C16DC"/>
    <w:rsid w:val="00A30C6E"/>
    <w:rsid w:val="00A46934"/>
    <w:rsid w:val="00B103C6"/>
    <w:rsid w:val="00B81664"/>
    <w:rsid w:val="00BC31D2"/>
    <w:rsid w:val="00C139DA"/>
    <w:rsid w:val="00C736A4"/>
    <w:rsid w:val="00C84237"/>
    <w:rsid w:val="00D44D9C"/>
    <w:rsid w:val="00E006AF"/>
    <w:rsid w:val="00E42DF5"/>
    <w:rsid w:val="00E51D54"/>
    <w:rsid w:val="00E849F1"/>
    <w:rsid w:val="00EF5382"/>
    <w:rsid w:val="00F1290E"/>
    <w:rsid w:val="00F44BA7"/>
    <w:rsid w:val="00FD0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56317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6317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63174"/>
    <w:rPr>
      <w:rFonts w:ascii="Tahoma" w:eastAsia="Times New Roman" w:hAnsi="Tahoma" w:cs="Tahoma"/>
      <w:sz w:val="16"/>
      <w:szCs w:val="16"/>
      <w:lang w:eastAsia="bg-BG"/>
    </w:rPr>
  </w:style>
  <w:style w:type="table" w:styleId="a6">
    <w:name w:val="Table Grid"/>
    <w:basedOn w:val="a1"/>
    <w:rsid w:val="00563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cxspmiddle">
    <w:name w:val="msolistparagraphcxspmiddle"/>
    <w:basedOn w:val="a"/>
    <w:rsid w:val="007A27A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ettings" Target="setting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hyperlink" Target="http://www.animated-gifs.eu/" TargetMode="External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4" Type="http://schemas.openxmlformats.org/officeDocument/2006/relationships/image" Target="media/image1.jpeg"/><Relationship Id="rId9" Type="http://schemas.openxmlformats.org/officeDocument/2006/relationships/image" Target="media/image5.gif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13</cp:revision>
  <dcterms:created xsi:type="dcterms:W3CDTF">2014-09-10T03:01:00Z</dcterms:created>
  <dcterms:modified xsi:type="dcterms:W3CDTF">2023-09-20T08:39:00Z</dcterms:modified>
</cp:coreProperties>
</file>